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56662" w14:textId="77777777" w:rsidR="00B25F37" w:rsidRPr="00373B92" w:rsidRDefault="00B25F37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5B15A6BA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68AA0157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5D02434A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ADC622C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3AF083A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5CDB7588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6A38C1CA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1E6F44FE" w14:textId="77777777" w:rsidR="00CD53CE" w:rsidRPr="00373B92" w:rsidRDefault="002400E8" w:rsidP="005C4E0F">
      <w:pPr>
        <w:spacing w:before="240"/>
        <w:rPr>
          <w:rFonts w:ascii="Open Sans" w:hAnsi="Open Sans" w:cs="Open Sans"/>
          <w:sz w:val="22"/>
          <w:szCs w:val="22"/>
        </w:rPr>
      </w:pPr>
      <w:r w:rsidRPr="00373B92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CF2C021" wp14:editId="2EDC60CC">
            <wp:simplePos x="0" y="0"/>
            <wp:positionH relativeFrom="column">
              <wp:posOffset>640827</wp:posOffset>
            </wp:positionH>
            <wp:positionV relativeFrom="paragraph">
              <wp:posOffset>341204</wp:posOffset>
            </wp:positionV>
            <wp:extent cx="5064518" cy="2698926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518" cy="269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67940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4C564FD6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26419870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D81D668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90B25D4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7BB70BE1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84FBD16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6615C2B1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6BDAE800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480330D3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D74ECFD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49B473AF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2AC6EF3F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2CD5023B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02C349B5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18EF680B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37725D2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sectPr w:rsidR="00CD53CE" w:rsidRPr="00373B92" w:rsidSect="00CD53CE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0" w:right="72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748CB" w14:textId="77777777" w:rsidR="0066711B" w:rsidRDefault="0066711B" w:rsidP="00654CAF">
      <w:r>
        <w:separator/>
      </w:r>
    </w:p>
  </w:endnote>
  <w:endnote w:type="continuationSeparator" w:id="0">
    <w:p w14:paraId="47A06082" w14:textId="77777777" w:rsidR="0066711B" w:rsidRDefault="0066711B" w:rsidP="0065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CC6B7" w14:textId="77777777" w:rsidR="00CD53CE" w:rsidRDefault="00CD53CE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64B1AAC" wp14:editId="5A4B03C9">
          <wp:simplePos x="0" y="0"/>
          <wp:positionH relativeFrom="column">
            <wp:posOffset>5908268</wp:posOffset>
          </wp:positionH>
          <wp:positionV relativeFrom="paragraph">
            <wp:posOffset>-131445</wp:posOffset>
          </wp:positionV>
          <wp:extent cx="886264" cy="576072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dark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64" cy="576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3E176" w14:textId="77777777" w:rsidR="00654CAF" w:rsidRDefault="005C4E0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E89A7E3" wp14:editId="41FA73E0">
          <wp:simplePos x="0" y="0"/>
          <wp:positionH relativeFrom="column">
            <wp:posOffset>5739358</wp:posOffset>
          </wp:positionH>
          <wp:positionV relativeFrom="paragraph">
            <wp:posOffset>-140335</wp:posOffset>
          </wp:positionV>
          <wp:extent cx="886264" cy="576072"/>
          <wp:effectExtent l="0" t="0" r="317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dark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64" cy="576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B6523" w14:textId="77777777" w:rsidR="0066711B" w:rsidRDefault="0066711B" w:rsidP="00654CAF">
      <w:r>
        <w:separator/>
      </w:r>
    </w:p>
  </w:footnote>
  <w:footnote w:type="continuationSeparator" w:id="0">
    <w:p w14:paraId="4B9C014A" w14:textId="77777777" w:rsidR="0066711B" w:rsidRDefault="0066711B" w:rsidP="00654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989BA" w14:textId="77777777" w:rsidR="00CD53CE" w:rsidRDefault="00CD53C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4E886A" wp14:editId="0DD3ED8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 Background_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3C98C" w14:textId="77777777" w:rsidR="00654CAF" w:rsidRDefault="005C4E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DD24EB" wp14:editId="60DDF84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 Background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AF"/>
    <w:rsid w:val="002400E8"/>
    <w:rsid w:val="00255C59"/>
    <w:rsid w:val="00373B92"/>
    <w:rsid w:val="00441617"/>
    <w:rsid w:val="005A4A28"/>
    <w:rsid w:val="005C4E0F"/>
    <w:rsid w:val="005F69D4"/>
    <w:rsid w:val="00654CAF"/>
    <w:rsid w:val="0066711B"/>
    <w:rsid w:val="006E7702"/>
    <w:rsid w:val="00A471C2"/>
    <w:rsid w:val="00A643B3"/>
    <w:rsid w:val="00B22775"/>
    <w:rsid w:val="00B25F37"/>
    <w:rsid w:val="00C97A26"/>
    <w:rsid w:val="00CD53CE"/>
    <w:rsid w:val="00CE675B"/>
    <w:rsid w:val="00D20039"/>
    <w:rsid w:val="00E5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0A462"/>
  <w14:defaultImageDpi w14:val="32767"/>
  <w15:chartTrackingRefBased/>
  <w15:docId w15:val="{C577D71A-7037-6A4F-92B5-0E4B3ABC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CAF"/>
  </w:style>
  <w:style w:type="paragraph" w:styleId="Footer">
    <w:name w:val="footer"/>
    <w:basedOn w:val="Normal"/>
    <w:link w:val="Foot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Whittam</dc:creator>
  <cp:keywords/>
  <dc:description/>
  <cp:lastModifiedBy>Patrick Whittam</cp:lastModifiedBy>
  <cp:revision>3</cp:revision>
  <cp:lastPrinted>2020-10-11T13:25:00Z</cp:lastPrinted>
  <dcterms:created xsi:type="dcterms:W3CDTF">2023-02-22T23:07:00Z</dcterms:created>
  <dcterms:modified xsi:type="dcterms:W3CDTF">2023-09-20T14:31:00Z</dcterms:modified>
</cp:coreProperties>
</file>