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9D45" w14:textId="7156E86C" w:rsidR="00C44BB0" w:rsidRDefault="00C44BB0">
      <w:pPr>
        <w:rPr>
          <w:rFonts w:ascii="Open Sans" w:hAnsi="Open Sans" w:cs="Open Sans"/>
        </w:rPr>
      </w:pPr>
    </w:p>
    <w:p w14:paraId="2E1F58B8" w14:textId="039B4A76" w:rsidR="00F20F9B" w:rsidRDefault="00F20F9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7844C82" w14:textId="77777777" w:rsidR="00F20F9B" w:rsidRDefault="00F20F9B">
      <w:pPr>
        <w:rPr>
          <w:rFonts w:ascii="Open Sans" w:hAnsi="Open Sans" w:cs="Open Sans"/>
        </w:rPr>
      </w:pPr>
    </w:p>
    <w:p w14:paraId="16B3FA1A" w14:textId="4F21E1A7" w:rsidR="006A36BE" w:rsidRPr="00245529" w:rsidRDefault="006A36BE">
      <w:pPr>
        <w:rPr>
          <w:rFonts w:ascii="Open Sans" w:hAnsi="Open Sans" w:cs="Open Sans"/>
        </w:rPr>
      </w:pPr>
      <w:bookmarkStart w:id="0" w:name="_GoBack"/>
      <w:bookmarkEnd w:id="0"/>
    </w:p>
    <w:sectPr w:rsidR="006A36BE" w:rsidRPr="00245529" w:rsidSect="00D2249C">
      <w:footerReference w:type="default" r:id="rId6"/>
      <w:headerReference w:type="first" r:id="rId7"/>
      <w:footerReference w:type="first" r:id="rId8"/>
      <w:pgSz w:w="12240" w:h="15840"/>
      <w:pgMar w:top="2054" w:right="1440" w:bottom="121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7EAC" w14:textId="77777777" w:rsidR="000068A2" w:rsidRDefault="000068A2" w:rsidP="003824DC">
      <w:r>
        <w:separator/>
      </w:r>
    </w:p>
  </w:endnote>
  <w:endnote w:type="continuationSeparator" w:id="0">
    <w:p w14:paraId="4DDB572E" w14:textId="77777777" w:rsidR="000068A2" w:rsidRDefault="000068A2" w:rsidP="0038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D835" w14:textId="7033E852" w:rsidR="003824DC" w:rsidRDefault="00E01955">
    <w:pPr>
      <w:pStyle w:val="Foo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7FD82A9" wp14:editId="28641B20">
          <wp:simplePos x="0" y="0"/>
          <wp:positionH relativeFrom="margin">
            <wp:posOffset>4111625</wp:posOffset>
          </wp:positionH>
          <wp:positionV relativeFrom="margin">
            <wp:posOffset>8162290</wp:posOffset>
          </wp:positionV>
          <wp:extent cx="2322576" cy="301752"/>
          <wp:effectExtent l="0" t="0" r="190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EForum_logo_inline_dk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76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4D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003A0D" wp14:editId="019B9F45">
              <wp:simplePos x="0" y="0"/>
              <wp:positionH relativeFrom="column">
                <wp:posOffset>-502920</wp:posOffset>
              </wp:positionH>
              <wp:positionV relativeFrom="paragraph">
                <wp:posOffset>-49530</wp:posOffset>
              </wp:positionV>
              <wp:extent cx="6949440" cy="18288"/>
              <wp:effectExtent l="0" t="0" r="0" b="0"/>
              <wp:wrapNone/>
              <wp:docPr id="2" name="Rectangle 1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9440" cy="18288"/>
                      </a:xfrm>
                      <a:prstGeom prst="rect">
                        <a:avLst/>
                      </a:prstGeom>
                      <a:solidFill>
                        <a:srgbClr val="00AD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AE18D" id="Rectangle 12" o:spid="_x0000_s1026" style="position:absolute;margin-left:-39.6pt;margin-top:-3.9pt;width:547.2pt;height: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aH7BAIAAFwEAAAOAAAAZHJzL2Uyb0RvYy54bWysVNuO0zAQfUfiHyy/0yRVWXWjpiu0VXlB&#13;&#10;sNqFD3CdcWPJN9mml79nPMlmgUU8IPrg+jLnzJzjcTZ3F2vYCWLS3nW8WdScgZO+1+7Y8W9f9+/W&#13;&#10;nKUsXC+Md9DxKyR+t337ZnMOLSz94E0PkSGJS+05dHzIObRVleQAVqSFD+DwUPloRcZlPFZ9FGdk&#13;&#10;t6Za1vVNdfaxD9FLSAl3d+Mh3xK/UiDzF6USZGY6jrVlGiONhzJW241oj1GEQcupDPEPVVihHSad&#13;&#10;qXYiC/Y96ldUVsvok1d5Ib2tvFJaAmlANU39m5qnQQQgLWhOCrNN6f/Rys+nh8h03/ElZ05YvKJH&#13;&#10;NE24owHWLEkTXPKnlNGp6hxSS4jiL02fwkPEk7JKOC0WXFS05R/FsQs5fZ2dRiomcfPmdnW7WuGF&#13;&#10;SDxr1sv1utxE9QIOMeWP4C0rk45HrIlqEaepFNE+h5RcyRvd77UxtIjHw72J7CTKpdcfdnu6Z2T/&#13;&#10;Jcy4Eux8gY3Jyw5pHKWQqHw1UOKMewSFRmHxoyvUojDnEVKCyw0VmQbRw5j+fY2/SduMIKVEWJgV&#13;&#10;5p+5J4LS/q+5xyqn+AIF6vAZXI/Z/waeEZTZuzyDrXY+/onAoKop8xj/bNJoTXHp4PsrtlHM5t6P&#13;&#10;D004OXh8ZzJHApcobGFSPj238kZ+XhPty0dh+wMAAP//AwBQSwMEFAAGAAgAAAAhAPw5lK3iAAAA&#13;&#10;DwEAAA8AAABkcnMvZG93bnJldi54bWxMT8FOwzAMvSPxD5GRuKAtXVXK1jWdEIgDNzboYbesyZqK&#13;&#10;xilJtnV/j3uCi2U/Pz+/V25G27Oz9qFzKGAxT4BpbJzqsBXw9fk2WwILUaKSvUMt4KoDbKrbm1IW&#13;&#10;yl1wq8+72DISwVBIASbGoeA8NEZbGeZu0Ei7o/NWRhp9y5WXFxK3PU+TJOdWdkgfjBz0i9HN9+5k&#13;&#10;BXTvH3n+4I3bL+sfd63TLLV1JsT93fi6pvK8Bhb1GP8uYMpA/qEiYwd3QhVYL2D2tEqJOjWUYyIk&#13;&#10;i0dCDoRkK+BVyf/nqH4BAAD//wMAUEsBAi0AFAAGAAgAAAAhALaDOJL+AAAA4QEAABMAAAAAAAAA&#13;&#10;AAAAAAAAAAAAAFtDb250ZW50X1R5cGVzXS54bWxQSwECLQAUAAYACAAAACEAOP0h/9YAAACUAQAA&#13;&#10;CwAAAAAAAAAAAAAAAAAvAQAAX3JlbHMvLnJlbHNQSwECLQAUAAYACAAAACEAOgmh+wQCAABcBAAA&#13;&#10;DgAAAAAAAAAAAAAAAAAuAgAAZHJzL2Uyb0RvYy54bWxQSwECLQAUAAYACAAAACEA/DmUreIAAAAP&#13;&#10;AQAADwAAAAAAAAAAAAAAAABeBAAAZHJzL2Rvd25yZXYueG1sUEsFBgAAAAAEAAQA8wAAAG0FAAAA&#13;&#10;AA==&#13;&#10;" fillcolor="#00adf0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6563" w14:textId="28121604" w:rsidR="00C44BB0" w:rsidRDefault="00C44BB0">
    <w:pPr>
      <w:pStyle w:val="Footer"/>
    </w:pPr>
    <w:r w:rsidRPr="003824DC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58E35BA3" wp14:editId="26F8BBF9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7772400" cy="3052896"/>
              <wp:effectExtent l="0" t="0" r="0" b="0"/>
              <wp:wrapNone/>
              <wp:docPr id="10" name="Rectangle 7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052896"/>
                      </a:xfrm>
                      <a:prstGeom prst="rect">
                        <a:avLst/>
                      </a:prstGeom>
                      <a:solidFill>
                        <a:srgbClr val="081E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40BCDC" w14:textId="77777777" w:rsidR="00C44BB0" w:rsidRDefault="00C44BB0" w:rsidP="00C44BB0">
                          <w:pPr>
                            <w:jc w:val="center"/>
                          </w:pPr>
                        </w:p>
                      </w:txbxContent>
                    </wps:txbx>
                    <wps:bodyPr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E35BA3" id="_x0000_s1027" style="position:absolute;margin-left:-1in;margin-top:-18pt;width:612pt;height:240.4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I19IQIAAJYEAAAOAAAAZHJzL2Uyb0RvYy54bWysVE2P0zAQvSPxHyzf2aSB3Zao6Qq1LBcE&#13;&#10;q134Aa5jN5Zsj2V72/TfM7bTLAuIA6IH1x8z7817Hmd9OxpNjsIHBbaji6uaEmE59MoeOvr9292b&#13;&#10;FSUhMtszDVZ09CwCvd28frU+uVY0MIDuhScIYkN7ch0dYnRtVQU+CMPCFThh8VCCNyzi0h+q3rMT&#13;&#10;ohtdNXV9U53A984DFyHg7q4c0k3Gl1Lw+FXKICLRHcXaYh59HvdprDZr1h48c4PiUxnsH6owTFkk&#13;&#10;naF2LDLy5NVvUEZxDwFkvOJgKpBScZE1oJpF/Yuax4E5kbWgOcHNNoX/B8u/HO89UT3eHdpjmcE7&#13;&#10;ekDXmD1oQZZZkxjj5xDRqerkQpszkr95+ujuPZ6kVcBpsmCU3qR/FEfG7PR5dhqhCMfN5XLZvKuR&#13;&#10;kePZ2/q6Wb2/SXdRPac7H+InAYakSUc9FpWrYcepGNZeQhJbAK36O6V1XvjDfqs9ObJ07avFx2Y3&#13;&#10;ob8I0zYFW0hphTztZJVFTJYVz1qkOG0fhESrsPwmV5KbVMw8jHNh46IcDawXhf66xt+FPbV1yshK&#13;&#10;M2BClsg/Y08Al8gCcsEuVU7xKVXkHp+T678VVpLnjMwMNs7JRlnwfwLQqGpiLvEXk4o1yaU47sfS&#13;&#10;Riky7eyhP2Nr+ai3UB4fs3wAfHuRkjLdxvwSUyEWPjxFkGpus5I+EWHzZ8emh5pe18/rHPX8Odn8&#13;&#10;AAAA//8DAFBLAwQUAAYACAAAACEAlcQMGeMAAAASAQAADwAAAGRycy9kb3ducmV2LnhtbEyPQU/D&#13;&#10;MAyF70j8h8hI3LZkUI2qazpNTOPI2ECc0yZrKhKnarKt/fd4J7hYn2X7+b1yPXrHLmaIXUAJi7kA&#13;&#10;ZrAJusNWwtfnbpYDi0mhVi6gkTCZCOvq/q5UhQ5XPJjLMbWMRDAWSoJNqS84j401XsV56A3S7BQG&#13;&#10;rxK1Q8v1oK4k7h1/EmLJveqQPljVm1drmp/j2Utw7x+23TXfddyqeur3m/3L9HaS8vFh3K6obFbA&#13;&#10;khnT3wXcMpB/qMhYHc6oI3MSZosso0SJ6HlJcFsRuSCqJWRZlgOvSv4/SvULAAD//wMAUEsBAi0A&#13;&#10;FAAGAAgAAAAhALaDOJL+AAAA4QEAABMAAAAAAAAAAAAAAAAAAAAAAFtDb250ZW50X1R5cGVzXS54&#13;&#10;bWxQSwECLQAUAAYACAAAACEAOP0h/9YAAACUAQAACwAAAAAAAAAAAAAAAAAvAQAAX3JlbHMvLnJl&#13;&#10;bHNQSwECLQAUAAYACAAAACEA4kiNfSECAACWBAAADgAAAAAAAAAAAAAAAAAuAgAAZHJzL2Uyb0Rv&#13;&#10;Yy54bWxQSwECLQAUAAYACAAAACEAlcQMGeMAAAASAQAADwAAAAAAAAAAAAAAAAB7BAAAZHJzL2Rv&#13;&#10;d25yZXYueG1sUEsFBgAAAAAEAAQA8wAAAIsFAAAAAA==&#13;&#10;" fillcolor="#081e2d" stroked="f" strokeweight="1pt">
              <v:textbox>
                <w:txbxContent>
                  <w:p w14:paraId="0B40BCDC" w14:textId="77777777" w:rsidR="00C44BB0" w:rsidRDefault="00C44BB0" w:rsidP="00C44BB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C44BB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FDAD77" wp14:editId="79AD34A6">
              <wp:simplePos x="0" y="0"/>
              <wp:positionH relativeFrom="column">
                <wp:posOffset>3340735</wp:posOffset>
              </wp:positionH>
              <wp:positionV relativeFrom="paragraph">
                <wp:posOffset>-43815</wp:posOffset>
              </wp:positionV>
              <wp:extent cx="2873375" cy="45275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3375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8C1010" w14:textId="77777777" w:rsidR="00C44BB0" w:rsidRDefault="000068A2" w:rsidP="00C44BB0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FFFFFF" w:themeColor="background1"/>
                            </w:rPr>
                          </w:pPr>
                          <w:hyperlink r:id="rId1" w:history="1">
                            <w:r w:rsidR="00C44BB0" w:rsidRPr="00874C5B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>SMEForum@thesmeforum.net</w:t>
                            </w:r>
                          </w:hyperlink>
                        </w:p>
                        <w:p w14:paraId="33512408" w14:textId="77777777" w:rsidR="00C44BB0" w:rsidRPr="00ED5DE9" w:rsidRDefault="00C44BB0" w:rsidP="00C44BB0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FFFFFF" w:themeColor="background1"/>
                            </w:rPr>
                          </w:pPr>
                          <w:r w:rsidRPr="00874C5B"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+1-917-561-9553</w:t>
                          </w:r>
                        </w:p>
                        <w:p w14:paraId="4AE0282A" w14:textId="77777777" w:rsidR="00C44BB0" w:rsidRPr="00874C5B" w:rsidRDefault="00C44BB0" w:rsidP="00C44BB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DAD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63.05pt;margin-top:-3.45pt;width:226.25pt;height:3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HxwMQIAAFgEAAAOAAAAZHJzL2Uyb0RvYy54bWysVFFv2jAQfp+0/2D5fQQCKSUiVKwV0yTU&#13;&#10;VoKpz8axSaTY59mGhP36nR2gqNvTtBdzvrvc+fu+O+YPnWrIUVhXgy7oaDCkRGgOZa33Bf2xXX25&#13;&#10;p8R5pkvWgBYFPQlHHxafP81bk4sUKmhKYQkW0S5vTUEr702eJI5XQjE3ACM0BiVYxTxe7T4pLWux&#13;&#10;umqSdDi8S1qwpbHAhXPofeqDdBHrSym4f5HSCU+aguLbfDxtPHfhTBZzlu8tM1XNz89g//AKxWqN&#13;&#10;Ta+lnphn5GDrP0qpmltwIP2Ag0pAypqLiAHRjIYf0GwqZkTEguQ4c6XJ/b+y/Pn4akldFnRGiWYK&#13;&#10;JdqKzpOv0JFZYKc1LsekjcE036EbVb74HToD6E5aFX4RDsE48ny6chuKcXSm99PxeJpRwjE2ydJp&#13;&#10;loUyyfvXxjr/TYAiwSioRe0ipey4dr5PvaSEZhpWddNE/RpN2oLejbNh/OAaweKNxh4BQ//WYPlu&#13;&#10;10XE6QXHDsoTwrPQj4czfFXjG9bM+VdmcR4QEc64f8FDNoC94GxRUoH99Td/yEeZMEpJi/NVUPfz&#13;&#10;wKygpPmuUcDZaDIJAxkvk2ya4sXeRna3EX1Qj4AjPMJtMjyaId83F1NaUG+4CsvQFUNMc+xdUH8x&#13;&#10;H30/9bhKXCyXMQlH0DC/1hvDQ+nAamB4270xa84yeBTwGS6TyPIPavS5vR7LgwdZR6kCzz2rZ/px&#13;&#10;fKPY51UL+3F7j1nvfwiL3wAAAP//AwBQSwMEFAAGAAgAAAAhAIzGSFbkAAAADgEAAA8AAABkcnMv&#13;&#10;ZG93bnJldi54bWxMT0tPwkAQvpvwHzZD4g22NFBL6ZSQGmJi9ABy8TbtLm3jPmp3geqvdz3pZZIv&#13;&#10;8z3z7agVu8rBddYgLOYRMGlqKzrTIJze9rMUmPNkBClrJMKXdLAtJnc5ZcLezEFej75hwcS4jBBa&#13;&#10;7/uMc1e3UpOb216a8DvbQZMPcGi4GOgWzLXicRQlXFNnQkJLvSxbWX8cLxrhudy/0qGKdfqtyqeX&#13;&#10;867/PL2vEO+n4+MmnN0GmJej/1PA74bQH4pQrLIXIxxTCKs4WQQqwixZAwuE9UOaAKsQkuUSeJHz&#13;&#10;/zOKHwAAAP//AwBQSwECLQAUAAYACAAAACEAtoM4kv4AAADhAQAAEwAAAAAAAAAAAAAAAAAAAAAA&#13;&#10;W0NvbnRlbnRfVHlwZXNdLnhtbFBLAQItABQABgAIAAAAIQA4/SH/1gAAAJQBAAALAAAAAAAAAAAA&#13;&#10;AAAAAC8BAABfcmVscy8ucmVsc1BLAQItABQABgAIAAAAIQCkNHxwMQIAAFgEAAAOAAAAAAAAAAAA&#13;&#10;AAAAAC4CAABkcnMvZTJvRG9jLnhtbFBLAQItABQABgAIAAAAIQCMxkhW5AAAAA4BAAAPAAAAAAAA&#13;&#10;AAAAAAAAAIsEAABkcnMvZG93bnJldi54bWxQSwUGAAAAAAQABADzAAAAnAUAAAAA&#13;&#10;" filled="f" stroked="f" strokeweight=".5pt">
              <v:textbox>
                <w:txbxContent>
                  <w:p w14:paraId="578C1010" w14:textId="77777777" w:rsidR="00C44BB0" w:rsidRDefault="00C44BB0" w:rsidP="00C44BB0">
                    <w:pPr>
                      <w:jc w:val="right"/>
                      <w:rPr>
                        <w:rFonts w:ascii="Calibri" w:eastAsia="Times New Roman" w:hAnsi="Calibri" w:cs="Calibri"/>
                        <w:color w:val="FFFFFF" w:themeColor="background1"/>
                      </w:rPr>
                    </w:pPr>
                    <w:hyperlink r:id="rId2" w:history="1">
                      <w:r w:rsidRPr="00874C5B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>SMEForum@thesmeforum.net</w:t>
                      </w:r>
                    </w:hyperlink>
                  </w:p>
                  <w:p w14:paraId="33512408" w14:textId="77777777" w:rsidR="00C44BB0" w:rsidRPr="00ED5DE9" w:rsidRDefault="00C44BB0" w:rsidP="00C44BB0">
                    <w:pPr>
                      <w:jc w:val="right"/>
                      <w:rPr>
                        <w:rFonts w:ascii="Calibri" w:eastAsia="Times New Roman" w:hAnsi="Calibri" w:cs="Calibri"/>
                        <w:color w:val="FFFFFF" w:themeColor="background1"/>
                      </w:rPr>
                    </w:pPr>
                    <w:r w:rsidRPr="00874C5B"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  <w:t>+1-917-561-9553</w:t>
                    </w:r>
                  </w:p>
                  <w:p w14:paraId="4AE0282A" w14:textId="77777777" w:rsidR="00C44BB0" w:rsidRPr="00874C5B" w:rsidRDefault="00C44BB0" w:rsidP="00C44BB0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C44BB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446992" wp14:editId="49F93D30">
              <wp:simplePos x="0" y="0"/>
              <wp:positionH relativeFrom="column">
                <wp:posOffset>-85090</wp:posOffset>
              </wp:positionH>
              <wp:positionV relativeFrom="paragraph">
                <wp:posOffset>-34290</wp:posOffset>
              </wp:positionV>
              <wp:extent cx="2873375" cy="4610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337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73914E" w14:textId="77777777" w:rsidR="00C44BB0" w:rsidRPr="00874C5B" w:rsidRDefault="00C44BB0" w:rsidP="00C44BB0">
                          <w:pPr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74C5B"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Four South Orange Avenue, #297</w:t>
                          </w:r>
                        </w:p>
                        <w:p w14:paraId="4D9A35E7" w14:textId="77777777" w:rsidR="00C44BB0" w:rsidRPr="00874C5B" w:rsidRDefault="00C44BB0" w:rsidP="00C44BB0">
                          <w:pPr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74C5B"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South Orange, NJ 07079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46992" id="Text Box 7" o:spid="_x0000_s1029" type="#_x0000_t202" style="position:absolute;margin-left:-6.7pt;margin-top:-2.7pt;width:226.25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8pTLwIAAFgEAAAOAAAAZHJzL2Uyb0RvYy54bWysVE1vGjEQvVfqf7B8L8s3yYoloomoKqEk&#13;&#10;ElQ5G6/NrmR7XNuwS399x14gKO2p6sWMZ2Zn/N6bYf7QakWOwvkaTEEHvT4lwnAoa7Mv6I/t6ssd&#13;&#10;JT4wUzIFRhT0JDx9WHz+NG9sLoZQgSqFI1jE+LyxBa1CsHmWeV4JzXwPrDAYlOA0C3h1+6x0rMHq&#13;&#10;WmXDfn+aNeBK64AL79H71AXpItWXUvDwIqUXgaiC4ttCOl06d/HMFnOW7x2zVc3Pz2D/8ArNaoNN&#13;&#10;r6WeWGDk4Oo/SumaO/AgQ4+DzkDKmouEAdEM+h/QbCpmRcKC5Hh7pcn/v7L8+fjqSF0WdEaJYRol&#13;&#10;2oo2kK/Qkllkp7E+x6SNxbTQohtVvvg9OiPoVjodfxEOwTjyfLpyG4txdA7vZqPRbEIJx9h4OkC0&#13;&#10;sUz2/rV1PnwToEk0CupQu0QpO6596FIvKbGZgVWtVNJPGdIUdDqa9NMH1wgWVwZ7RAzdW6MV2l2b&#13;&#10;EI8uOHZQnhCeg248vOWrGt+wZj68MofzgIhwxsMLHlIB9oKzRUkF7tff/DEfZcIoJQ3OV0H9zwNz&#13;&#10;ghL13aCA94PxOA5kuownsyFe3G1kdxsxB/0IOMID3CbLkxnzg7qY0oF+w1VYxq4YYoZj74KGi/kY&#13;&#10;uqnHVeJiuUxJOIKWhbXZWB5LR1Yjw9v2jTl7liGggM9wmUSWf1Cjy+30WB4CyDpJFXnuWD3Tj+Ob&#13;&#10;xD6vWtyP23vKev9DWPwGAAD//wMAUEsDBBQABgAIAAAAIQAlIscM5AAAAA4BAAAPAAAAZHJzL2Rv&#13;&#10;d25yZXYueG1sTE/JTsMwEL0j8Q/WIHFrnaQLJY1TVUEVEiqHLpfenNhNIuxxiN028PUMJ7jMonnz&#13;&#10;lmw1WMOuuvetQwHxOAKmsXKqxVrA8bAZLYD5IFFJ41AL+NIeVvn9XSZT5W6409d9qBmRoE+lgCaE&#13;&#10;LuXcV4220o9dp5FuZ9dbGWjta656eSNya3gSRXNuZYuk0MhOF42uPvYXK+Ct2LzLXZnYxbcpXrfn&#13;&#10;dfd5PM2EeHwYXpZU1ktgQQ/h7wN+M5B/yMlY6S6oPDMCRvFkSlAaZtQJMJ08x8BKAfOnBHie8f8x&#13;&#10;8h8AAAD//wMAUEsBAi0AFAAGAAgAAAAhALaDOJL+AAAA4QEAABMAAAAAAAAAAAAAAAAAAAAAAFtD&#13;&#10;b250ZW50X1R5cGVzXS54bWxQSwECLQAUAAYACAAAACEAOP0h/9YAAACUAQAACwAAAAAAAAAAAAAA&#13;&#10;AAAvAQAAX3JlbHMvLnJlbHNQSwECLQAUAAYACAAAACEAx+vKUy8CAABYBAAADgAAAAAAAAAAAAAA&#13;&#10;AAAuAgAAZHJzL2Uyb0RvYy54bWxQSwECLQAUAAYACAAAACEAJSLHDOQAAAAOAQAADwAAAAAAAAAA&#13;&#10;AAAAAACJBAAAZHJzL2Rvd25yZXYueG1sUEsFBgAAAAAEAAQA8wAAAJoFAAAAAA==&#13;&#10;" filled="f" stroked="f" strokeweight=".5pt">
              <v:textbox>
                <w:txbxContent>
                  <w:p w14:paraId="5573914E" w14:textId="77777777" w:rsidR="00C44BB0" w:rsidRPr="00874C5B" w:rsidRDefault="00C44BB0" w:rsidP="00C44BB0">
                    <w:pPr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874C5B"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  <w:t>Four South Orange Avenue, #297</w:t>
                    </w:r>
                  </w:p>
                  <w:p w14:paraId="4D9A35E7" w14:textId="77777777" w:rsidR="00C44BB0" w:rsidRPr="00874C5B" w:rsidRDefault="00C44BB0" w:rsidP="00C44BB0">
                    <w:pPr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874C5B"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  <w:t>South Orange, NJ 07079</w:t>
                    </w:r>
                  </w:p>
                </w:txbxContent>
              </v:textbox>
            </v:shape>
          </w:pict>
        </mc:Fallback>
      </mc:AlternateContent>
    </w:r>
    <w:r w:rsidRPr="00C44BB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131B68" wp14:editId="6FA36967">
              <wp:simplePos x="0" y="0"/>
              <wp:positionH relativeFrom="column">
                <wp:posOffset>-914400</wp:posOffset>
              </wp:positionH>
              <wp:positionV relativeFrom="paragraph">
                <wp:posOffset>-274320</wp:posOffset>
              </wp:positionV>
              <wp:extent cx="7772400" cy="45085"/>
              <wp:effectExtent l="0" t="0" r="0" b="5715"/>
              <wp:wrapNone/>
              <wp:docPr id="6" name="Rectangle 1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085"/>
                      </a:xfrm>
                      <a:prstGeom prst="rect">
                        <a:avLst/>
                      </a:prstGeom>
                      <a:solidFill>
                        <a:srgbClr val="00AD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205554" id="Rectangle 12" o:spid="_x0000_s1026" style="position:absolute;margin-left:-1in;margin-top:-21.6pt;width:612pt;height: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EMUBQIAAFwEAAAOAAAAZHJzL2Uyb0RvYy54bWysVMtu2zAQvBfoPxC815KNOA4Ey0ERw70U&#13;&#10;bZC0H0BTS4sAXyBZP/6+y5WipE2QQ1EfaD52ZneGS61vz9awI8SkvWv5fFZzBk76TrtDy3/+2H26&#13;&#10;4Sxl4TphvIOWXyDx283HD+tTaGDhe286iAxJXGpOoeV9zqGpqiR7sCLNfACHh8pHKzIu46Hqojgh&#13;&#10;uzXVoq6vq5OPXYheQkq4ux0O+Yb4lQKZvyuVIDPTcqwt0xhp3Jex2qxFc4gi9FqOZYh/qMIK7TDp&#13;&#10;RLUVWbBfUb+islpGn7zKM+lt5ZXSEkgDqpnXf6l57EUA0oLmpDDZlP4frfx2vI9Mdy2/5swJi1f0&#13;&#10;gKYJdzDA5gvSBOf8NWV0qjqF1BCi+EvTx3Af8aSsEk6LBWcVbflHcexMTl8mp5GKSdxcrVaLqxov&#13;&#10;ROLZ1bK+WZabqJ7BIab8BbxlZdLyiDVRLeI4liKap5CSK3mju502hhbxsL8zkR1FufT683ZH94zs&#13;&#10;f4QZV4KdL7AhedkhjYMUEpUvBkqccQ+g0CgsfnCFWhSmPEJKcHlORaZedDCkX9b4G7VNCFJKhIVZ&#13;&#10;Yf6JeyQo7f+ae6hyjC9QoA6fwPWQ/T3whKDM3uUJbLXz8S0Cg6rGzEP8k0mDNcWlve8u2EYxmzs/&#13;&#10;PDThZO/xnckcCVyisIVJ+fjcyht5uSba54/C5jcAAAD//wMAUEsDBBQABgAIAAAAIQCmIIKB5AAA&#13;&#10;ABIBAAAPAAAAZHJzL2Rvd25yZXYueG1sTE89T8MwEN2R+A/WVWJBrZ3UiqI0ToVADGxQyMDmxiaO&#13;&#10;GtvBdtv033Od6HK6e3f3PurtbEdy0iEO3gnIVgyIdp1Xg+sFfH2+LksgMUmn5OidFnDREbbN/V0t&#13;&#10;K+XP7kOfdqknSOJiJQWYlKaK0tgZbWVc+Uk73P34YGXCMfRUBXlGcjvSnLGCWjk4VDBy0s9Gd4fd&#13;&#10;0QoY3t6L4jEY/122v/7S5jy3LRfiYTG/bLA8bYAkPaf/D7hmQP/QoLG9PzoVyShgmXGOiRJ2fJ0D&#13;&#10;uZ6wkiG0R2hdZECbmt5Gaf4AAAD//wMAUEsBAi0AFAAGAAgAAAAhALaDOJL+AAAA4QEAABMAAAAA&#13;&#10;AAAAAAAAAAAAAAAAAFtDb250ZW50X1R5cGVzXS54bWxQSwECLQAUAAYACAAAACEAOP0h/9YAAACU&#13;&#10;AQAACwAAAAAAAAAAAAAAAAAvAQAAX3JlbHMvLnJlbHNQSwECLQAUAAYACAAAACEAB2hDFAUCAABc&#13;&#10;BAAADgAAAAAAAAAAAAAAAAAuAgAAZHJzL2Uyb0RvYy54bWxQSwECLQAUAAYACAAAACEApiCCgeQA&#13;&#10;AAASAQAADwAAAAAAAAAAAAAAAABfBAAAZHJzL2Rvd25yZXYueG1sUEsFBgAAAAAEAAQA8wAAAHAF&#13;&#10;AAAAAA==&#13;&#10;" fillcolor="#00adf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FF4B" w14:textId="77777777" w:rsidR="000068A2" w:rsidRDefault="000068A2" w:rsidP="003824DC">
      <w:r>
        <w:separator/>
      </w:r>
    </w:p>
  </w:footnote>
  <w:footnote w:type="continuationSeparator" w:id="0">
    <w:p w14:paraId="45627AD8" w14:textId="77777777" w:rsidR="000068A2" w:rsidRDefault="000068A2" w:rsidP="0038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A18B" w14:textId="2C01F431" w:rsidR="00C44BB0" w:rsidRDefault="00C44BB0">
    <w:pPr>
      <w:pStyle w:val="Header"/>
    </w:pPr>
    <w:r>
      <w:rPr>
        <w:noProof/>
      </w:rPr>
      <w:drawing>
        <wp:inline distT="0" distB="0" distL="0" distR="0" wp14:anchorId="6201C90D" wp14:editId="236B8216">
          <wp:extent cx="4295955" cy="59229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Forum_logo_inline_ppt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889" cy="606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C"/>
    <w:rsid w:val="000068A2"/>
    <w:rsid w:val="00194B8F"/>
    <w:rsid w:val="001D4C9B"/>
    <w:rsid w:val="001F0A02"/>
    <w:rsid w:val="00245529"/>
    <w:rsid w:val="00266F55"/>
    <w:rsid w:val="00335C38"/>
    <w:rsid w:val="003824DC"/>
    <w:rsid w:val="0042253C"/>
    <w:rsid w:val="006A36BE"/>
    <w:rsid w:val="00874C5B"/>
    <w:rsid w:val="00950EB1"/>
    <w:rsid w:val="009B024F"/>
    <w:rsid w:val="00AB3C00"/>
    <w:rsid w:val="00AD2E31"/>
    <w:rsid w:val="00B83B6C"/>
    <w:rsid w:val="00C44BB0"/>
    <w:rsid w:val="00CB77D1"/>
    <w:rsid w:val="00CE675B"/>
    <w:rsid w:val="00D2249C"/>
    <w:rsid w:val="00E01955"/>
    <w:rsid w:val="00E10E8C"/>
    <w:rsid w:val="00E22C53"/>
    <w:rsid w:val="00E7120F"/>
    <w:rsid w:val="00EA0540"/>
    <w:rsid w:val="00EB7D3A"/>
    <w:rsid w:val="00ED5DE9"/>
    <w:rsid w:val="00F07F32"/>
    <w:rsid w:val="00F20F9B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F3C59"/>
  <w14:defaultImageDpi w14:val="32767"/>
  <w15:chartTrackingRefBased/>
  <w15:docId w15:val="{C217E8B1-72DD-0F4D-A1E7-195F3170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DC"/>
  </w:style>
  <w:style w:type="paragraph" w:styleId="Footer">
    <w:name w:val="footer"/>
    <w:basedOn w:val="Normal"/>
    <w:link w:val="FooterChar"/>
    <w:uiPriority w:val="99"/>
    <w:unhideWhenUsed/>
    <w:rsid w:val="0038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4DC"/>
  </w:style>
  <w:style w:type="character" w:styleId="Hyperlink">
    <w:name w:val="Hyperlink"/>
    <w:basedOn w:val="DefaultParagraphFont"/>
    <w:uiPriority w:val="99"/>
    <w:semiHidden/>
    <w:unhideWhenUsed/>
    <w:rsid w:val="00266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MEForum@thesmeforum.net" TargetMode="External"/><Relationship Id="rId1" Type="http://schemas.openxmlformats.org/officeDocument/2006/relationships/hyperlink" Target="mailto:SMEForum@thesmeforu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Whittam</dc:creator>
  <cp:keywords/>
  <dc:description/>
  <cp:lastModifiedBy>Patrick Whittam</cp:lastModifiedBy>
  <cp:revision>5</cp:revision>
  <dcterms:created xsi:type="dcterms:W3CDTF">2020-12-03T23:50:00Z</dcterms:created>
  <dcterms:modified xsi:type="dcterms:W3CDTF">2020-12-03T23:57:00Z</dcterms:modified>
</cp:coreProperties>
</file>